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C11" w:rsidRDefault="009014ED">
      <w:r>
        <w:rPr>
          <w:noProof/>
          <w:lang w:eastAsia="ru-RU"/>
        </w:rPr>
        <w:drawing>
          <wp:inline distT="0" distB="0" distL="0" distR="0">
            <wp:extent cx="5940425" cy="7920567"/>
            <wp:effectExtent l="19050" t="0" r="3175" b="0"/>
            <wp:docPr id="1" name="Рисунок 1" descr="C:\Documents and Settings\Admin\Рабочий стол\фотки\0nC5bZyPv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фотки\0nC5bZyPv9E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ED" w:rsidRDefault="009014ED"/>
    <w:p w:rsidR="009014ED" w:rsidRDefault="009014ED" w:rsidP="009014ED">
      <w:pPr>
        <w:jc w:val="center"/>
      </w:pPr>
      <w:r>
        <w:t>Образ Ноздрева  из поэмы Н.В.Гоголя «Мертвые души»</w:t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7920567"/>
            <wp:effectExtent l="19050" t="0" r="3175" b="0"/>
            <wp:docPr id="2" name="Рисунок 2" descr="C:\Documents and Settings\Admin\Рабочий стол\фотки\7Q2Eo0qOZ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фотки\7Q2Eo0qOZag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t>Образ Плюшкина из поэмы Н.В.Гоголя «Мертвые души»</w:t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7920567"/>
            <wp:effectExtent l="19050" t="0" r="3175" b="0"/>
            <wp:docPr id="3" name="Рисунок 3" descr="C:\Documents and Settings\Admin\Рабочий стол\фотки\90abMI85x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фотки\90abMI85x28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t>Образ Собакевича  из поэмы Н.В.Гоголя «Мертвые души»</w:t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7920567"/>
            <wp:effectExtent l="19050" t="0" r="3175" b="0"/>
            <wp:docPr id="6" name="Рисунок 6" descr="C:\Documents and Settings\Admin\Рабочий стол\фотки\BXTac2vYFq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фотки\BXTac2vYFqE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t>Образ Плюшкина из поэмы Н.В.Гоголя «Мертвые души»</w:t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7" name="Рисунок 7" descr="C:\Documents and Settings\Admin\Рабочий стол\фотки\cK8HZllxsS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Рабочий стол\фотки\cK8HZllxsS0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ED" w:rsidRDefault="009014ED" w:rsidP="009014ED">
      <w:pPr>
        <w:jc w:val="center"/>
      </w:pPr>
      <w:r>
        <w:t>Образ Катерины из драмы А.Н.Островского «Гроза»</w:t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8" name="Рисунок 8" descr="C:\Documents and Settings\Admin\Рабочий стол\фотки\hAyIJIT2cV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фотки\hAyIJIT2cVU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t>Образ Манилова из поэмы Н.В.Гоголя «Мертвые души»</w:t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9" name="Рисунок 9" descr="C:\Documents and Settings\Admin\Рабочий стол\фотки\j9N2Z7QZj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фотки\j9N2Z7QZjNw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ED" w:rsidRDefault="009014ED" w:rsidP="009014ED">
      <w:pPr>
        <w:jc w:val="center"/>
      </w:pPr>
      <w:r>
        <w:t>Образ Плюшкина из поэмы Н.В.Гоголя «Мертвые души»</w:t>
      </w:r>
    </w:p>
    <w:p w:rsidR="009014ED" w:rsidRDefault="009014ED" w:rsidP="009014ED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7920567"/>
            <wp:effectExtent l="19050" t="0" r="3175" b="0"/>
            <wp:docPr id="10" name="Рисунок 10" descr="C:\Documents and Settings\Admin\Рабочий стол\фотки\y2o7J4pL2P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Рабочий стол\фотки\y2o7J4pL2Pw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t>Образ Раскольникова  «Преступление и наказание» Ф.М.Достоевский</w:t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1" name="Рисунок 11" descr="C:\Documents and Settings\Admin\Рабочий стол\фотки\FK440rOWL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\Рабочий стол\фотки\FK440rOWLLg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ED" w:rsidRDefault="009014ED" w:rsidP="009014ED">
      <w:pPr>
        <w:jc w:val="center"/>
      </w:pPr>
    </w:p>
    <w:p w:rsidR="009014ED" w:rsidRDefault="009014ED" w:rsidP="009014ED">
      <w:pPr>
        <w:jc w:val="center"/>
      </w:pPr>
      <w:r>
        <w:t>Образ города в творчестве Андрея Белого</w:t>
      </w:r>
    </w:p>
    <w:sectPr w:rsidR="009014ED" w:rsidSect="00CE4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4ED"/>
    <w:rsid w:val="00157475"/>
    <w:rsid w:val="001D1B6F"/>
    <w:rsid w:val="002A1555"/>
    <w:rsid w:val="002A46D7"/>
    <w:rsid w:val="00356726"/>
    <w:rsid w:val="00360A60"/>
    <w:rsid w:val="003F3297"/>
    <w:rsid w:val="004375CF"/>
    <w:rsid w:val="004C789E"/>
    <w:rsid w:val="004D24A0"/>
    <w:rsid w:val="0057582D"/>
    <w:rsid w:val="006A4B08"/>
    <w:rsid w:val="007370E4"/>
    <w:rsid w:val="00747408"/>
    <w:rsid w:val="007841AC"/>
    <w:rsid w:val="007A351B"/>
    <w:rsid w:val="009014ED"/>
    <w:rsid w:val="00923FDF"/>
    <w:rsid w:val="009724D8"/>
    <w:rsid w:val="00A42F71"/>
    <w:rsid w:val="00B334A7"/>
    <w:rsid w:val="00B66672"/>
    <w:rsid w:val="00B85EE2"/>
    <w:rsid w:val="00BE0275"/>
    <w:rsid w:val="00C377F5"/>
    <w:rsid w:val="00C84E56"/>
    <w:rsid w:val="00CD3D72"/>
    <w:rsid w:val="00CE4C11"/>
    <w:rsid w:val="00D04826"/>
    <w:rsid w:val="00D11805"/>
    <w:rsid w:val="00DC6019"/>
    <w:rsid w:val="00DD24F3"/>
    <w:rsid w:val="00F75C7A"/>
    <w:rsid w:val="00FA503E"/>
    <w:rsid w:val="00FB7030"/>
    <w:rsid w:val="00FF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</cp:revision>
  <dcterms:created xsi:type="dcterms:W3CDTF">2020-02-24T07:27:00Z</dcterms:created>
  <dcterms:modified xsi:type="dcterms:W3CDTF">2020-02-19T05:44:00Z</dcterms:modified>
</cp:coreProperties>
</file>